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8E84" w14:textId="77777777" w:rsidR="00E82D1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7" w:line="259" w:lineRule="auto"/>
        <w:ind w:left="0" w:right="5927" w:firstLine="0"/>
        <w:jc w:val="right"/>
      </w:pPr>
      <w:r>
        <w:rPr>
          <w:u w:val="single" w:color="000000"/>
        </w:rPr>
        <w:t>Modulo di Segnalazione</w:t>
      </w:r>
      <w:r>
        <w:t xml:space="preserve"> </w:t>
      </w:r>
    </w:p>
    <w:p w14:paraId="417B2C67" w14:textId="77777777" w:rsidR="00E82D12" w:rsidRDefault="00000000">
      <w:pPr>
        <w:pStyle w:val="Titolo1"/>
      </w:pPr>
      <w:r>
        <w:t xml:space="preserve">CONFIDENZIALE / RISERVATO </w:t>
      </w:r>
    </w:p>
    <w:tbl>
      <w:tblPr>
        <w:tblStyle w:val="TableGrid"/>
        <w:tblW w:w="10194" w:type="dxa"/>
        <w:jc w:val="center"/>
        <w:tblInd w:w="0" w:type="dxa"/>
        <w:tblCellMar>
          <w:top w:w="0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0194"/>
      </w:tblGrid>
      <w:tr w:rsidR="00961B5D" w14:paraId="556A5AE1" w14:textId="77777777" w:rsidTr="00FA58D6">
        <w:trPr>
          <w:trHeight w:val="386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D634C14" w14:textId="7F7E30F6" w:rsidR="00E82D12" w:rsidRPr="00FB1E55" w:rsidRDefault="00EB6CCB" w:rsidP="00F14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200"/>
              </w:tabs>
              <w:spacing w:line="259" w:lineRule="auto"/>
              <w:ind w:left="141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>DATI DEL SEGNALANTE</w:t>
            </w:r>
          </w:p>
        </w:tc>
      </w:tr>
      <w:tr w:rsidR="00961B5D" w14:paraId="2D1C6B36" w14:textId="77777777" w:rsidTr="00FA58D6">
        <w:trPr>
          <w:trHeight w:val="386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649C36B" w14:textId="52686F0D" w:rsidR="00EB6CCB" w:rsidRDefault="00EB6CCB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line="360" w:lineRule="auto"/>
              <w:ind w:left="141" w:right="0" w:firstLine="0"/>
              <w:rPr>
                <w:sz w:val="24"/>
              </w:rPr>
            </w:pPr>
            <w:r>
              <w:t>NOME: …………………</w:t>
            </w:r>
            <w:r w:rsidR="002145D6">
              <w:t>………………………</w:t>
            </w:r>
            <w:r>
              <w:t>…</w:t>
            </w:r>
            <w:r w:rsidR="00333E18">
              <w:t xml:space="preserve">…… </w:t>
            </w:r>
            <w:r>
              <w:t>COGNOME: ………………………</w:t>
            </w:r>
            <w:r w:rsidR="002145D6">
              <w:t>……………</w:t>
            </w:r>
            <w:r w:rsidR="00333E18">
              <w:t>…….</w:t>
            </w:r>
          </w:p>
          <w:p w14:paraId="65442F03" w14:textId="0B791E97" w:rsidR="00EB6CCB" w:rsidRDefault="00EB6CCB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ASD/SSD: ………………………</w:t>
            </w:r>
            <w:r w:rsidR="00D649F2">
              <w:t>…………………………………………………………………………………</w:t>
            </w:r>
          </w:p>
          <w:p w14:paraId="5315D8CC" w14:textId="67D4693D" w:rsidR="00EB6CCB" w:rsidRDefault="00EB6CCB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RUOLO (dirigente, atleta, tecnico): ………………………………</w:t>
            </w:r>
            <w:r w:rsidR="00D649F2">
              <w:t>………………………………………………</w:t>
            </w:r>
          </w:p>
          <w:p w14:paraId="6EE2652E" w14:textId="154BC25B" w:rsidR="00EB6CCB" w:rsidRDefault="00EB6CCB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N° di telefono principale: ………………………………</w:t>
            </w:r>
            <w:r w:rsidR="00D649F2">
              <w:t>…………………………………………………………</w:t>
            </w:r>
          </w:p>
          <w:p w14:paraId="06532EF6" w14:textId="166BDBDA" w:rsidR="00EB6CCB" w:rsidRDefault="00EB6CCB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Relazione con il minorenne: ……………………</w:t>
            </w:r>
            <w:r w:rsidR="00D649F2">
              <w:t>…………………………………………………………………</w:t>
            </w:r>
          </w:p>
          <w:p w14:paraId="5D3DF63D" w14:textId="40B628B6" w:rsidR="00EB6CCB" w:rsidRDefault="00EB6CCB" w:rsidP="00CA5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Mail: ……………………………</w:t>
            </w:r>
            <w:r>
              <w:t>……</w:t>
            </w:r>
            <w:r>
              <w:t>……</w:t>
            </w:r>
            <w:r>
              <w:t>……</w:t>
            </w:r>
            <w:r>
              <w:t>……………………………</w:t>
            </w:r>
            <w:r w:rsidR="00D649F2">
              <w:t>………………………………</w:t>
            </w:r>
            <w:r w:rsidR="00CA5F45">
              <w:t>……</w:t>
            </w:r>
          </w:p>
        </w:tc>
      </w:tr>
      <w:tr w:rsidR="00961B5D" w14:paraId="79DF6B5B" w14:textId="77777777" w:rsidTr="00FA58D6">
        <w:trPr>
          <w:trHeight w:val="281"/>
          <w:jc w:val="center"/>
        </w:trPr>
        <w:tc>
          <w:tcPr>
            <w:tcW w:w="101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E879" w14:textId="269C99DC" w:rsidR="00FA58D6" w:rsidRPr="00FA58D6" w:rsidRDefault="00000000" w:rsidP="00FA5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59" w:lineRule="auto"/>
              <w:ind w:left="142" w:right="0" w:firstLine="0"/>
              <w:rPr>
                <w:b/>
                <w:bCs/>
              </w:rPr>
            </w:pPr>
            <w:r w:rsidRPr="00FA58D6">
              <w:rPr>
                <w:b/>
                <w:bCs/>
              </w:rPr>
              <w:t>Dati della persona che si ritiene abbia subito molestia o abuso (nel caso diverso dal segnalante)</w:t>
            </w:r>
          </w:p>
        </w:tc>
      </w:tr>
      <w:tr w:rsidR="00961B5D" w14:paraId="5D9FAA43" w14:textId="77777777" w:rsidTr="00FA58D6">
        <w:trPr>
          <w:trHeight w:val="409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7693" w14:textId="24AE6937" w:rsidR="00E82D12" w:rsidRDefault="00000000" w:rsidP="00961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41" w:right="0" w:firstLine="0"/>
            </w:pPr>
            <w:r>
              <w:t xml:space="preserve">NOME e COGNOME </w:t>
            </w:r>
          </w:p>
        </w:tc>
      </w:tr>
      <w:tr w:rsidR="00961B5D" w14:paraId="10B0A92C" w14:textId="77777777" w:rsidTr="00FA58D6">
        <w:trPr>
          <w:trHeight w:val="414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A368" w14:textId="52072584" w:rsidR="00E82D12" w:rsidRDefault="00000000" w:rsidP="00961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41" w:right="0" w:firstLine="0"/>
            </w:pPr>
            <w:r>
              <w:t xml:space="preserve">DATA DI NASCITA </w:t>
            </w:r>
          </w:p>
        </w:tc>
      </w:tr>
      <w:tr w:rsidR="00961B5D" w14:paraId="6C85D2FE" w14:textId="77777777" w:rsidTr="00FA58D6">
        <w:trPr>
          <w:trHeight w:val="374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AF09" w14:textId="77371E2E" w:rsidR="00E82D12" w:rsidRDefault="00000000" w:rsidP="00961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41" w:right="0" w:firstLine="0"/>
            </w:pPr>
            <w:r>
              <w:t xml:space="preserve">RUOLO (atleta, </w:t>
            </w:r>
            <w:r w:rsidR="00EE169F">
              <w:t>altro...</w:t>
            </w:r>
            <w:r>
              <w:t xml:space="preserve">) </w:t>
            </w:r>
          </w:p>
        </w:tc>
      </w:tr>
      <w:tr w:rsidR="00961B5D" w14:paraId="4052EA34" w14:textId="77777777" w:rsidTr="00FA58D6">
        <w:trPr>
          <w:trHeight w:val="408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5B99" w14:textId="188DB3C3" w:rsidR="00E82D12" w:rsidRDefault="00000000" w:rsidP="00961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41" w:right="0" w:firstLine="0"/>
            </w:pPr>
            <w:r>
              <w:t xml:space="preserve">ORIGINE ETNICA </w:t>
            </w:r>
          </w:p>
        </w:tc>
      </w:tr>
      <w:tr w:rsidR="00961B5D" w14:paraId="4E5DD6CE" w14:textId="77777777" w:rsidTr="00FA58D6">
        <w:trPr>
          <w:trHeight w:val="412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9CC4" w14:textId="0F360CCB" w:rsidR="00E82D12" w:rsidRDefault="00000000" w:rsidP="00961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41" w:right="0" w:firstLine="0"/>
            </w:pPr>
            <w:r>
              <w:t>PERSONA CON DISABILITA’</w:t>
            </w:r>
            <w:r w:rsidR="00EB6CCB">
              <w:t xml:space="preserve"> </w:t>
            </w:r>
            <w:r>
              <w:t xml:space="preserve">(se nota) </w:t>
            </w:r>
          </w:p>
        </w:tc>
      </w:tr>
      <w:tr w:rsidR="00961B5D" w14:paraId="7198EA48" w14:textId="77777777" w:rsidTr="00FA58D6">
        <w:trPr>
          <w:trHeight w:val="388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813E" w14:textId="27959021" w:rsidR="00E82D12" w:rsidRDefault="00000000" w:rsidP="00961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41" w:right="0" w:firstLine="0"/>
            </w:pPr>
            <w:r>
              <w:t xml:space="preserve">SESSO </w:t>
            </w:r>
          </w:p>
        </w:tc>
      </w:tr>
      <w:tr w:rsidR="00961B5D" w14:paraId="25A3ED1C" w14:textId="77777777" w:rsidTr="00FA58D6">
        <w:trPr>
          <w:trHeight w:val="934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CF62" w14:textId="2FC7074C" w:rsidR="00E82D12" w:rsidRPr="00FB1E55" w:rsidRDefault="00000000" w:rsidP="00FB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42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 xml:space="preserve">Se minorenne indicare nome e cognome del/dei genitore/i o esercente/i responsabilità genitoriale: </w:t>
            </w:r>
          </w:p>
          <w:p w14:paraId="1260C64B" w14:textId="36CCE5FE" w:rsidR="00333E18" w:rsidRDefault="00333E18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………………………………………………………………………………………………………………………</w:t>
            </w:r>
          </w:p>
        </w:tc>
      </w:tr>
      <w:tr w:rsidR="00961B5D" w14:paraId="4DFB1994" w14:textId="77777777" w:rsidTr="00FA58D6">
        <w:trPr>
          <w:trHeight w:val="1414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180D" w14:textId="77777777" w:rsidR="00E82D12" w:rsidRPr="00FB1E55" w:rsidRDefault="00000000" w:rsidP="00FB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13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 xml:space="preserve">Recapiti (genitore/i o esercente/i responsabilità genitoriale) </w:t>
            </w:r>
          </w:p>
          <w:p w14:paraId="25BA1E66" w14:textId="275909FC" w:rsidR="002145D6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6" w:right="0" w:firstLine="0"/>
            </w:pPr>
            <w:r>
              <w:t>Indirizzo: …………………………</w:t>
            </w:r>
            <w:r w:rsidR="00EE169F">
              <w:t>……</w:t>
            </w:r>
            <w:r w:rsidR="00B52E0C">
              <w:t>…………………………………………………………………………</w:t>
            </w:r>
            <w:r>
              <w:t xml:space="preserve"> </w:t>
            </w:r>
          </w:p>
          <w:p w14:paraId="5CC36C22" w14:textId="573E7528" w:rsidR="00EE169F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6" w:right="93" w:firstLine="0"/>
            </w:pPr>
            <w:r>
              <w:t>Cellulare: ……………………………...</w:t>
            </w:r>
            <w:r w:rsidR="00B52E0C">
              <w:t>.................................................................................................................</w:t>
            </w:r>
            <w:r>
              <w:t xml:space="preserve"> </w:t>
            </w:r>
          </w:p>
          <w:p w14:paraId="50184425" w14:textId="6DA0168A" w:rsidR="002145D6" w:rsidRDefault="00000000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e-mail: …………………………………</w:t>
            </w:r>
            <w:r w:rsidR="002145D6">
              <w:t>………</w:t>
            </w:r>
            <w:r w:rsidR="00B52E0C">
              <w:t>…………………………………………………………………</w:t>
            </w:r>
            <w:r>
              <w:t xml:space="preserve"> </w:t>
            </w:r>
          </w:p>
        </w:tc>
      </w:tr>
      <w:tr w:rsidR="00961B5D" w14:paraId="4B5E3AD1" w14:textId="77777777" w:rsidTr="00315DA1">
        <w:trPr>
          <w:trHeight w:val="1003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3050" w14:textId="77777777" w:rsidR="00E82D12" w:rsidRPr="00FB1E55" w:rsidRDefault="00000000" w:rsidP="00FB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13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 xml:space="preserve">Il/i genitore/i o l’esercente responsabilità genitoriale è/sono stato/stati informato/i dell’accaduto? </w:t>
            </w:r>
          </w:p>
          <w:p w14:paraId="6F7735F7" w14:textId="63ADE045" w:rsidR="00E82D12" w:rsidRDefault="00000000" w:rsidP="00315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34" w:right="0" w:firstLine="0"/>
            </w:pPr>
            <w:r w:rsidRPr="00315DA1">
              <w:rPr>
                <w:sz w:val="36"/>
                <w:szCs w:val="36"/>
              </w:rPr>
              <w:t>□</w:t>
            </w:r>
            <w:r>
              <w:t xml:space="preserve"> SI</w:t>
            </w:r>
            <w:r w:rsidR="00FA58D6">
              <w:t xml:space="preserve">                </w:t>
            </w:r>
            <w:r w:rsidRPr="00315DA1">
              <w:rPr>
                <w:sz w:val="36"/>
                <w:szCs w:val="36"/>
              </w:rPr>
              <w:t>□</w:t>
            </w:r>
            <w:r>
              <w:t xml:space="preserve"> NO </w:t>
            </w:r>
          </w:p>
        </w:tc>
      </w:tr>
      <w:tr w:rsidR="00961B5D" w14:paraId="149AEBC0" w14:textId="77777777" w:rsidTr="00315DA1">
        <w:trPr>
          <w:trHeight w:val="1983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47F4" w14:textId="77777777" w:rsidR="00E82D12" w:rsidRPr="00FB1E55" w:rsidRDefault="00000000" w:rsidP="00BF3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13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 xml:space="preserve">Si sta segnalando un fatto a cui si è assistito personalmente o di cui si ha avuto percezione diretta o quanto riferito da un’altra persona? </w:t>
            </w:r>
          </w:p>
          <w:p w14:paraId="0DEC484A" w14:textId="77777777" w:rsidR="00EE169F" w:rsidRDefault="00000000" w:rsidP="00315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6" w:right="0" w:firstLine="1018"/>
            </w:pPr>
            <w:r w:rsidRPr="00315DA1">
              <w:rPr>
                <w:sz w:val="36"/>
                <w:szCs w:val="36"/>
              </w:rPr>
              <w:t>□</w:t>
            </w:r>
            <w:r>
              <w:t xml:space="preserve"> fatto a cui ho assistito personalmente o di cui ho avuto percezione direttamente quanto </w:t>
            </w:r>
          </w:p>
          <w:p w14:paraId="3C9E010C" w14:textId="77777777" w:rsidR="00E82D12" w:rsidRDefault="00000000" w:rsidP="00315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6" w:right="0" w:firstLine="1018"/>
            </w:pPr>
            <w:r w:rsidRPr="00315DA1">
              <w:rPr>
                <w:sz w:val="36"/>
                <w:szCs w:val="36"/>
              </w:rPr>
              <w:t xml:space="preserve">□ </w:t>
            </w:r>
            <w:r>
              <w:t xml:space="preserve">riferito da un’altra persona </w:t>
            </w:r>
          </w:p>
        </w:tc>
      </w:tr>
      <w:tr w:rsidR="00961B5D" w14:paraId="02DC3F25" w14:textId="77777777" w:rsidTr="00FA58D6">
        <w:trPr>
          <w:trHeight w:val="425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9C8C" w14:textId="77777777" w:rsidR="00F148B3" w:rsidRPr="00FB1E55" w:rsidRDefault="00000000" w:rsidP="00FB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13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>Se si sta segnalando quanto riferito da un’altra persona indicare:</w:t>
            </w:r>
          </w:p>
          <w:p w14:paraId="1652D5AE" w14:textId="318DA119" w:rsidR="00E82D12" w:rsidRDefault="00F148B3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6" w:right="0" w:firstLine="0"/>
            </w:pPr>
            <w:r>
              <w:t>……………………………………………………………………………………………………………………..</w:t>
            </w:r>
          </w:p>
        </w:tc>
      </w:tr>
      <w:tr w:rsidR="00961B5D" w14:paraId="7622502D" w14:textId="77777777" w:rsidTr="00FA58D6">
        <w:trPr>
          <w:trHeight w:val="1118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9453" w14:textId="77777777" w:rsidR="00333E18" w:rsidRPr="00FB1E55" w:rsidRDefault="00000000" w:rsidP="00FB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4" w:line="360" w:lineRule="auto"/>
              <w:ind w:left="113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>Nome e cognome della persona che ha segnalato:</w:t>
            </w:r>
          </w:p>
          <w:p w14:paraId="4C4F012F" w14:textId="2165C01A" w:rsidR="002145D6" w:rsidRDefault="00333E18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6" w:right="0" w:firstLine="0"/>
            </w:pPr>
            <w:r>
              <w:t>……………………………………………………………………………………………………………………..</w:t>
            </w:r>
          </w:p>
          <w:p w14:paraId="51AD2DF9" w14:textId="77777777" w:rsidR="00333E18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" w:line="360" w:lineRule="auto"/>
              <w:ind w:left="116" w:right="0" w:firstLine="0"/>
            </w:pPr>
            <w:r>
              <w:t>Ruolo/posizione nell’ambito sportivo e rapporto che intercorre con la persona che ha subito la molestia o abuso:</w:t>
            </w:r>
          </w:p>
          <w:p w14:paraId="61D881BF" w14:textId="13579116" w:rsidR="002145D6" w:rsidRDefault="00333E18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6" w:right="0" w:firstLine="0"/>
            </w:pPr>
            <w:r>
              <w:t>……………………………………………………………………………………………………………………..</w:t>
            </w:r>
          </w:p>
          <w:p w14:paraId="61D9A881" w14:textId="5826E3BE" w:rsidR="002145D6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16" w:right="0" w:firstLine="0"/>
            </w:pPr>
            <w:r>
              <w:t xml:space="preserve">Recapito telefonico: </w:t>
            </w:r>
            <w:r w:rsidR="00333E18">
              <w:t>…………………………………………………………………………………………</w:t>
            </w:r>
            <w:r w:rsidR="003B36B8">
              <w:t>……</w:t>
            </w:r>
          </w:p>
        </w:tc>
      </w:tr>
      <w:tr w:rsidR="00961B5D" w14:paraId="10F040E5" w14:textId="77777777" w:rsidTr="00FA58D6">
        <w:trPr>
          <w:trHeight w:val="85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BD18" w14:textId="77777777" w:rsidR="00E82D12" w:rsidRPr="00FA58D6" w:rsidRDefault="00000000" w:rsidP="00315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13" w:right="0" w:firstLine="0"/>
              <w:rPr>
                <w:b/>
                <w:bCs/>
              </w:rPr>
            </w:pPr>
            <w:r w:rsidRPr="00FA58D6">
              <w:rPr>
                <w:b/>
                <w:bCs/>
              </w:rPr>
              <w:lastRenderedPageBreak/>
              <w:t xml:space="preserve">Data, ora e luogo del/i fatto/i riportato/i: </w:t>
            </w:r>
          </w:p>
          <w:p w14:paraId="475131CC" w14:textId="46BB2049" w:rsidR="00E82D12" w:rsidRDefault="003B36B8" w:rsidP="00FA5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16" w:right="0" w:firstLine="0"/>
            </w:pPr>
            <w:r>
              <w:t>…………………………………………………………………………………………………………………….</w:t>
            </w:r>
          </w:p>
        </w:tc>
      </w:tr>
      <w:tr w:rsidR="00FA58D6" w14:paraId="465B3FF1" w14:textId="77777777" w:rsidTr="00116E81">
        <w:trPr>
          <w:trHeight w:val="3823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6463D" w14:textId="77777777" w:rsidR="00FA58D6" w:rsidRPr="00FA0306" w:rsidRDefault="00FA58D6" w:rsidP="00792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line="240" w:lineRule="auto"/>
              <w:ind w:left="116" w:right="104" w:firstLine="0"/>
              <w:jc w:val="both"/>
              <w:rPr>
                <w:b/>
                <w:bCs/>
              </w:rPr>
            </w:pPr>
            <w:r w:rsidRPr="00FA0306">
              <w:rPr>
                <w:b/>
                <w:bCs/>
              </w:rPr>
              <w:t xml:space="preserve">Dettagli del fatto/i o dell’episodio che desta preoccupazione. (includere altre informazioni rilevanti, come la descrizione di eventuali infortuni occorsi e se si sta riportando questo incidente come fatto realmente avvenuto, opinione, supposizione o per sentito dire) </w:t>
            </w:r>
          </w:p>
          <w:p w14:paraId="3D8714C9" w14:textId="76A7C893" w:rsidR="00FA58D6" w:rsidRDefault="00FA58D6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>
              <w:t>.</w:t>
            </w:r>
            <w:r>
              <w:t xml:space="preserve"> </w:t>
            </w:r>
          </w:p>
          <w:p w14:paraId="02352E8D" w14:textId="77777777" w:rsidR="00FA58D6" w:rsidRDefault="00FA58D6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 xml:space="preserve">……………………………………………………………………………………………………………………. </w:t>
            </w:r>
          </w:p>
          <w:p w14:paraId="4D478E4B" w14:textId="77777777" w:rsidR="00FA58D6" w:rsidRDefault="00FA58D6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 xml:space="preserve">……………………………………………………………………………………………………………………. </w:t>
            </w:r>
          </w:p>
          <w:p w14:paraId="5666F2C0" w14:textId="77777777" w:rsidR="00FA58D6" w:rsidRDefault="00FA58D6" w:rsidP="00C63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 xml:space="preserve">……………………………………………………………………………………………………………………. </w:t>
            </w:r>
          </w:p>
          <w:p w14:paraId="467B94D4" w14:textId="77777777" w:rsidR="00FA58D6" w:rsidRDefault="00FA58D6" w:rsidP="00C63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>
              <w:t>.</w:t>
            </w:r>
            <w:r>
              <w:t xml:space="preserve"> </w:t>
            </w:r>
          </w:p>
          <w:p w14:paraId="0E096422" w14:textId="77777777" w:rsidR="00FA58D6" w:rsidRDefault="00FA58D6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 xml:space="preserve">……………………………………………………………………………………………………………………. </w:t>
            </w:r>
          </w:p>
          <w:p w14:paraId="39D89F12" w14:textId="2B8724DC" w:rsidR="00FA58D6" w:rsidRPr="00116E81" w:rsidRDefault="00FA58D6" w:rsidP="00116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 xml:space="preserve">……………………………………………………………………………………………………………………. </w:t>
            </w:r>
          </w:p>
        </w:tc>
      </w:tr>
      <w:tr w:rsidR="00961B5D" w14:paraId="6AB883A7" w14:textId="77777777" w:rsidTr="00FA58D6">
        <w:trPr>
          <w:trHeight w:val="2238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9E13" w14:textId="61C27AC5" w:rsidR="00E82D12" w:rsidRPr="00FB1E55" w:rsidRDefault="00000000" w:rsidP="00792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line="360" w:lineRule="auto"/>
              <w:ind w:left="141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 xml:space="preserve">Fornire la testimonianza o il racconto del fatto di chi ha subito l’abuso o la molestia (se noto): </w:t>
            </w:r>
          </w:p>
          <w:p w14:paraId="66AE5E81" w14:textId="6754C132" w:rsidR="00465B47" w:rsidRDefault="003B36B8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792386">
              <w:t>.</w:t>
            </w:r>
            <w:r>
              <w:t>.</w:t>
            </w:r>
          </w:p>
          <w:p w14:paraId="030900F3" w14:textId="1DC69BD3" w:rsidR="00465B47" w:rsidRDefault="00465B47" w:rsidP="00F14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792386">
              <w:t>.</w:t>
            </w:r>
            <w:r>
              <w:t xml:space="preserve"> </w:t>
            </w:r>
          </w:p>
          <w:p w14:paraId="0B761E35" w14:textId="0AC767BA" w:rsidR="00465B47" w:rsidRDefault="00465B47" w:rsidP="00F14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>
              <w:t>.</w:t>
            </w:r>
            <w:r>
              <w:t xml:space="preserve"> </w:t>
            </w:r>
          </w:p>
          <w:p w14:paraId="4D718603" w14:textId="1EE30AA3" w:rsidR="00465B47" w:rsidRDefault="00465B47" w:rsidP="00F14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>
              <w:t>.</w:t>
            </w:r>
            <w:r>
              <w:t xml:space="preserve"> </w:t>
            </w:r>
          </w:p>
          <w:p w14:paraId="3831D4AB" w14:textId="5B402BE5" w:rsidR="00E82D12" w:rsidRDefault="00465B47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>
              <w:t>.</w:t>
            </w:r>
            <w:r>
              <w:t xml:space="preserve"> </w:t>
            </w:r>
          </w:p>
        </w:tc>
      </w:tr>
      <w:tr w:rsidR="00961B5D" w14:paraId="3398C2BE" w14:textId="77777777" w:rsidTr="00FA58D6">
        <w:trPr>
          <w:trHeight w:val="1691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8E36" w14:textId="5E5513D7" w:rsidR="00E82D12" w:rsidRPr="00FB1E55" w:rsidRDefault="00000000" w:rsidP="00792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after="4" w:line="360" w:lineRule="auto"/>
              <w:ind w:left="141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 xml:space="preserve">Fornire la testimonianza o il racconto di eventuali testimoni dell'incidente: </w:t>
            </w:r>
          </w:p>
          <w:p w14:paraId="2DECF0BB" w14:textId="3984894F" w:rsidR="00465B47" w:rsidRDefault="003B36B8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792386">
              <w:t>.</w:t>
            </w:r>
            <w:r>
              <w:t>.</w:t>
            </w:r>
          </w:p>
          <w:p w14:paraId="3A841D58" w14:textId="6AC83391" w:rsidR="00465B47" w:rsidRDefault="00465B47" w:rsidP="00F14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792386">
              <w:t>..</w:t>
            </w:r>
          </w:p>
          <w:p w14:paraId="79669D38" w14:textId="49556EF1" w:rsidR="00465B47" w:rsidRDefault="00465B47" w:rsidP="00F14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792386">
              <w:t>..</w:t>
            </w:r>
          </w:p>
          <w:p w14:paraId="70AA6EE4" w14:textId="6CFE31BC" w:rsidR="00465B47" w:rsidRDefault="00465B47" w:rsidP="00F14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792386">
              <w:t>..</w:t>
            </w:r>
          </w:p>
          <w:p w14:paraId="01264103" w14:textId="47E0D26C" w:rsidR="00E82D12" w:rsidRDefault="00465B47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792386">
              <w:t>..</w:t>
            </w:r>
          </w:p>
        </w:tc>
      </w:tr>
      <w:tr w:rsidR="00961B5D" w14:paraId="10921127" w14:textId="77777777" w:rsidTr="00F86F1C">
        <w:trPr>
          <w:trHeight w:val="704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C4C6" w14:textId="5E155C37" w:rsidR="00E82D12" w:rsidRPr="00FB1E55" w:rsidRDefault="00000000" w:rsidP="00792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line="360" w:lineRule="auto"/>
              <w:ind w:left="141" w:right="0" w:firstLine="0"/>
              <w:rPr>
                <w:b/>
                <w:bCs/>
              </w:rPr>
            </w:pPr>
            <w:r w:rsidRPr="00FB1E55">
              <w:rPr>
                <w:b/>
                <w:bCs/>
              </w:rPr>
              <w:t xml:space="preserve">Indicare i dati del/dei testimone/i: </w:t>
            </w:r>
          </w:p>
          <w:p w14:paraId="2250A56E" w14:textId="34278DCE" w:rsidR="00E82D12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" w:line="360" w:lineRule="auto"/>
              <w:ind w:left="141" w:right="0" w:firstLine="0"/>
            </w:pPr>
            <w:r>
              <w:t>Nome e cognome:</w:t>
            </w:r>
            <w:r w:rsidR="00BF4D86">
              <w:t xml:space="preserve"> ………………………………………………………………………………………………</w:t>
            </w:r>
            <w:r w:rsidR="00FB1E55">
              <w:t>…</w:t>
            </w:r>
            <w:r w:rsidR="00792386">
              <w:t>.</w:t>
            </w:r>
          </w:p>
          <w:p w14:paraId="0AE71F5B" w14:textId="2A10B9F7" w:rsidR="00EE169F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" w:line="360" w:lineRule="auto"/>
              <w:ind w:left="141" w:right="0" w:firstLine="0"/>
            </w:pPr>
            <w:r>
              <w:t>Ruolo/posizione nell’ambito sportivo e rapporto che intercorre con la persona che ha subito la molestia o abuso</w:t>
            </w:r>
            <w:r w:rsidR="00F148B3">
              <w:t>:</w:t>
            </w:r>
            <w:r>
              <w:t xml:space="preserve"> </w:t>
            </w:r>
            <w:r w:rsidR="00465B47">
              <w:t>………………………………………………………………………………………………………………</w:t>
            </w:r>
            <w:r w:rsidR="002E151C">
              <w:t>……</w:t>
            </w:r>
            <w:r w:rsidR="00FB1E55">
              <w:t>…</w:t>
            </w:r>
          </w:p>
          <w:p w14:paraId="5FAA8C3C" w14:textId="3FD70991" w:rsidR="00E82D12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" w:line="360" w:lineRule="auto"/>
              <w:ind w:left="141" w:right="0" w:firstLine="0"/>
            </w:pPr>
            <w:r>
              <w:t xml:space="preserve">Data di nascita: </w:t>
            </w:r>
            <w:r w:rsidR="00BF4D86">
              <w:t>………………………………………………………………………………………………</w:t>
            </w:r>
            <w:proofErr w:type="gramStart"/>
            <w:r w:rsidR="00BF4D86">
              <w:t>……</w:t>
            </w:r>
            <w:r w:rsidR="00FB1E55">
              <w:t>.</w:t>
            </w:r>
            <w:proofErr w:type="gramEnd"/>
            <w:r w:rsidR="00FB1E55">
              <w:t>.</w:t>
            </w:r>
          </w:p>
          <w:p w14:paraId="0A402FEF" w14:textId="4CAC84D9" w:rsidR="00FB1E55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3" w:firstLine="0"/>
              <w:jc w:val="both"/>
            </w:pPr>
            <w:r>
              <w:t>Indirizzo completo:</w:t>
            </w:r>
            <w:r w:rsidR="00FB1E55">
              <w:t xml:space="preserve"> ………………………………………………………………………………………………...</w:t>
            </w:r>
          </w:p>
          <w:p w14:paraId="2CD2B566" w14:textId="590B717A" w:rsidR="00E82D12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3" w:firstLine="0"/>
              <w:jc w:val="both"/>
            </w:pPr>
            <w:r>
              <w:t xml:space="preserve">Recapito telefonico: </w:t>
            </w:r>
            <w:r w:rsidR="00BF4D86">
              <w:t>…………………………………………………………………………</w:t>
            </w:r>
            <w:r w:rsidR="00FB1E55">
              <w:t>………………</w:t>
            </w:r>
            <w:proofErr w:type="gramStart"/>
            <w:r w:rsidR="00FB1E55">
              <w:t>…….</w:t>
            </w:r>
            <w:proofErr w:type="gramEnd"/>
            <w:r w:rsidR="00FB1E55">
              <w:t>.</w:t>
            </w:r>
          </w:p>
          <w:p w14:paraId="5D4168E8" w14:textId="71AEA7E3" w:rsidR="002E151C" w:rsidRDefault="00BF4D86" w:rsidP="00FA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" w:line="360" w:lineRule="auto"/>
              <w:ind w:left="141" w:right="0" w:firstLine="0"/>
            </w:pPr>
            <w:r>
              <w:t>e-mail: ………………………………………………………………………………………………………</w:t>
            </w:r>
            <w:r w:rsidR="00FA58D6">
              <w:t>……...</w:t>
            </w:r>
          </w:p>
          <w:p w14:paraId="4A9FA77E" w14:textId="5CA159CE" w:rsidR="00E82D12" w:rsidRDefault="00000000" w:rsidP="00FA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42" w:right="0" w:firstLine="0"/>
            </w:pPr>
            <w:r>
              <w:t xml:space="preserve">Nome e cognome: </w:t>
            </w:r>
            <w:r w:rsidR="00BF4D86">
              <w:t>……………………………………………………………………………………………</w:t>
            </w:r>
            <w:proofErr w:type="gramStart"/>
            <w:r w:rsidR="00BF4D86">
              <w:t>…</w:t>
            </w:r>
            <w:r w:rsidR="00792386">
              <w:t>...</w:t>
            </w:r>
            <w:r w:rsidR="00FA58D6">
              <w:t>.</w:t>
            </w:r>
            <w:proofErr w:type="gramEnd"/>
            <w:r w:rsidR="00FA58D6">
              <w:t>.</w:t>
            </w:r>
          </w:p>
          <w:p w14:paraId="69E97931" w14:textId="6C24FF04" w:rsidR="00EE169F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Ruolo/posizione nell’ambito sportivo e rapporto che intercorre con la persona che ha subito la molestia o abuso</w:t>
            </w:r>
            <w:r w:rsidR="00F148B3">
              <w:t>:</w:t>
            </w:r>
            <w:r>
              <w:t xml:space="preserve"> </w:t>
            </w:r>
            <w:r w:rsidR="00465B47">
              <w:t>………………………………………………………………………………………………………………</w:t>
            </w:r>
            <w:r w:rsidR="00792386">
              <w:t>……</w:t>
            </w:r>
            <w:r w:rsidR="00FA58D6">
              <w:t>..</w:t>
            </w:r>
            <w:r w:rsidR="00792386">
              <w:t>.</w:t>
            </w:r>
          </w:p>
          <w:p w14:paraId="3CDB46A2" w14:textId="62581C96" w:rsidR="00E82D12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 xml:space="preserve">Data di nascita: </w:t>
            </w:r>
            <w:r w:rsidR="00465B47">
              <w:t>…………………………………………………………………………………………………</w:t>
            </w:r>
            <w:r w:rsidR="00961B5D">
              <w:t>…</w:t>
            </w:r>
            <w:r w:rsidR="00FA58D6">
              <w:t>.</w:t>
            </w:r>
          </w:p>
          <w:p w14:paraId="43319C07" w14:textId="5CB67574" w:rsidR="00EE169F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3" w:firstLine="0"/>
              <w:jc w:val="both"/>
            </w:pPr>
            <w:r>
              <w:t>Indirizzo</w:t>
            </w:r>
            <w:r w:rsidR="00EE169F">
              <w:t xml:space="preserve"> </w:t>
            </w:r>
            <w:r>
              <w:t xml:space="preserve">completo: </w:t>
            </w:r>
            <w:r w:rsidR="00465B47">
              <w:t>…………………………………………………………………………………………</w:t>
            </w:r>
            <w:proofErr w:type="gramStart"/>
            <w:r w:rsidR="00792386">
              <w:t>……</w:t>
            </w:r>
            <w:r w:rsidR="00465B47">
              <w:t>.</w:t>
            </w:r>
            <w:proofErr w:type="gramEnd"/>
            <w:r w:rsidR="00FA58D6">
              <w:t>.</w:t>
            </w:r>
          </w:p>
          <w:p w14:paraId="613B96F3" w14:textId="5D860B72" w:rsidR="00EE169F" w:rsidRDefault="00000000" w:rsidP="003B3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  <w:jc w:val="both"/>
            </w:pPr>
            <w:r>
              <w:lastRenderedPageBreak/>
              <w:t>Recapito telefonico:</w:t>
            </w:r>
            <w:r w:rsidR="00961B5D">
              <w:t xml:space="preserve"> ………………………………………………………………………………………………</w:t>
            </w:r>
            <w:r w:rsidR="00FA58D6">
              <w:t>.</w:t>
            </w:r>
          </w:p>
          <w:p w14:paraId="461AE362" w14:textId="0229AA21" w:rsidR="002145D6" w:rsidRDefault="00961B5D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3" w:firstLine="0"/>
              <w:jc w:val="both"/>
            </w:pPr>
            <w:r>
              <w:t>e-mail: ………………………………………………………………………………………………………</w:t>
            </w:r>
            <w:proofErr w:type="gramStart"/>
            <w:r w:rsidR="00C6337D">
              <w:t>……</w:t>
            </w:r>
            <w:r w:rsidR="00FA58D6">
              <w:t>.</w:t>
            </w:r>
            <w:proofErr w:type="gramEnd"/>
            <w:r w:rsidR="00FA58D6">
              <w:t>.</w:t>
            </w:r>
          </w:p>
        </w:tc>
      </w:tr>
      <w:tr w:rsidR="00961B5D" w14:paraId="19719069" w14:textId="77777777" w:rsidTr="00FA58D6">
        <w:trPr>
          <w:trHeight w:val="2507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32B7" w14:textId="66FB4E0F" w:rsidR="002145D6" w:rsidRDefault="00000000" w:rsidP="00FA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42" w:right="0" w:firstLine="0"/>
            </w:pPr>
            <w:r w:rsidRPr="00FA0306">
              <w:rPr>
                <w:b/>
                <w:bCs/>
              </w:rPr>
              <w:lastRenderedPageBreak/>
              <w:t>Fornire i dettagli di qualsiasi persona coinvolta nei fatti o che si ritiene abbia causato il/i fatto/i o provocato eventuali lesioni</w:t>
            </w:r>
            <w:r>
              <w:t xml:space="preserve">: </w:t>
            </w:r>
            <w:r w:rsidR="00961B5D">
              <w:t>………………………………………………………………………………………………….</w:t>
            </w:r>
          </w:p>
          <w:p w14:paraId="3034AD58" w14:textId="51EE7129" w:rsidR="002145D6" w:rsidRDefault="00000000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 xml:space="preserve">Nome e cognome: </w:t>
            </w:r>
            <w:r w:rsidR="00961B5D">
              <w:t>………………………………………………………………………………………………...</w:t>
            </w:r>
          </w:p>
          <w:p w14:paraId="41FC6306" w14:textId="36B0BBE4" w:rsidR="00E82D12" w:rsidRDefault="00000000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 xml:space="preserve">Ruolo/posizione nell’ambito sportivo e rapporto che intercorre con la persona che ha subito la molestia o abuso: </w:t>
            </w:r>
          </w:p>
          <w:p w14:paraId="22C9191C" w14:textId="43781852" w:rsidR="00961B5D" w:rsidRDefault="00961B5D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…………………………………………………………………………………………………………………….</w:t>
            </w:r>
          </w:p>
          <w:p w14:paraId="13A91E0C" w14:textId="7149E73D" w:rsidR="002145D6" w:rsidRDefault="00000000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</w:pPr>
            <w:r>
              <w:t xml:space="preserve">Data di nascita: </w:t>
            </w:r>
            <w:r w:rsidR="00961B5D">
              <w:t>…………………………………………………………………………………………………...</w:t>
            </w:r>
          </w:p>
          <w:p w14:paraId="691CF8D8" w14:textId="3B390D1E" w:rsidR="002145D6" w:rsidRDefault="00000000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  <w:jc w:val="both"/>
            </w:pPr>
            <w:r>
              <w:t>Indirizzo completo:</w:t>
            </w:r>
            <w:r w:rsidR="00961B5D">
              <w:t xml:space="preserve"> ………………………………………....................................................................................</w:t>
            </w:r>
          </w:p>
          <w:p w14:paraId="04739D8E" w14:textId="16B8F86A" w:rsidR="002145D6" w:rsidRDefault="00000000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78" w:firstLine="0"/>
            </w:pPr>
            <w:r>
              <w:t>Recapito</w:t>
            </w:r>
            <w:r w:rsidR="00961B5D">
              <w:t xml:space="preserve"> </w:t>
            </w:r>
            <w:r>
              <w:t xml:space="preserve">telefonico: </w:t>
            </w:r>
            <w:r w:rsidR="00961B5D">
              <w:t>……………………………………………………………………………………………...</w:t>
            </w:r>
          </w:p>
          <w:p w14:paraId="7834B786" w14:textId="2A4D33CF" w:rsidR="002145D6" w:rsidRDefault="00000000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1" w:right="0" w:firstLine="0"/>
              <w:jc w:val="both"/>
            </w:pPr>
            <w:r>
              <w:t xml:space="preserve">e-mail: </w:t>
            </w:r>
            <w:r w:rsidR="00961B5D">
              <w:t>……………………………………………………………………………………………………………</w:t>
            </w:r>
          </w:p>
        </w:tc>
      </w:tr>
      <w:tr w:rsidR="00961B5D" w14:paraId="66586BDB" w14:textId="77777777" w:rsidTr="00FA58D6">
        <w:trPr>
          <w:trHeight w:val="225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2547" w14:textId="511EBD0B" w:rsidR="00D649F2" w:rsidRPr="00FA0306" w:rsidRDefault="00000000" w:rsidP="00FA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284" w:right="0" w:hanging="142"/>
              <w:rPr>
                <w:b/>
                <w:bCs/>
              </w:rPr>
            </w:pPr>
            <w:r w:rsidRPr="00FA0306">
              <w:rPr>
                <w:b/>
                <w:bCs/>
              </w:rPr>
              <w:t xml:space="preserve">Indicare eventuali azioni finora intraprese: </w:t>
            </w:r>
          </w:p>
          <w:p w14:paraId="30B6A037" w14:textId="495D3143" w:rsidR="00E82D12" w:rsidRDefault="00D649F2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000000">
              <w:t xml:space="preserve"> </w:t>
            </w:r>
          </w:p>
          <w:p w14:paraId="692D3844" w14:textId="0558DF92" w:rsidR="00E82D12" w:rsidRDefault="00D649F2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>……………………………………………………………………………………………………………………</w:t>
            </w:r>
            <w:r w:rsidR="00000000">
              <w:t xml:space="preserve"> </w:t>
            </w:r>
          </w:p>
          <w:p w14:paraId="33AEC1E5" w14:textId="0F156DAC" w:rsidR="00D649F2" w:rsidRDefault="00D649F2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 xml:space="preserve">…………………………………………………………………………………………………………………… </w:t>
            </w:r>
          </w:p>
          <w:p w14:paraId="6AB96B5B" w14:textId="2347343A" w:rsidR="00E82D12" w:rsidRDefault="00D649F2" w:rsidP="002E1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60" w:lineRule="auto"/>
              <w:ind w:left="141" w:right="0" w:firstLine="0"/>
            </w:pPr>
            <w:r>
              <w:t xml:space="preserve">…………………………………………………………………………………………………………………… </w:t>
            </w:r>
          </w:p>
        </w:tc>
      </w:tr>
      <w:tr w:rsidR="00C6337D" w14:paraId="18F7EBC4" w14:textId="77777777" w:rsidTr="00FA58D6">
        <w:trPr>
          <w:trHeight w:val="1936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08C6" w14:textId="522F8E86" w:rsidR="00C6337D" w:rsidRPr="00FA0306" w:rsidRDefault="00C6337D" w:rsidP="00FA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142" w:right="0" w:firstLine="0"/>
              <w:jc w:val="both"/>
              <w:rPr>
                <w:b/>
                <w:bCs/>
              </w:rPr>
            </w:pPr>
            <w:r w:rsidRPr="00FA0306">
              <w:rPr>
                <w:b/>
                <w:bCs/>
              </w:rPr>
              <w:t>Attuale sicurezza del minorenne (incluse informazioni se il luogo dove risiede sia sicuro, se corre rischi di</w:t>
            </w:r>
            <w:r w:rsidRPr="00FA0306">
              <w:rPr>
                <w:b/>
                <w:bCs/>
              </w:rPr>
              <w:t xml:space="preserve"> </w:t>
            </w:r>
            <w:r w:rsidRPr="00FA0306">
              <w:rPr>
                <w:b/>
                <w:bCs/>
              </w:rPr>
              <w:t>qualsiasi</w:t>
            </w:r>
            <w:r w:rsidRPr="00FA0306">
              <w:rPr>
                <w:b/>
                <w:bCs/>
              </w:rPr>
              <w:t xml:space="preserve"> </w:t>
            </w:r>
            <w:r w:rsidRPr="00FA0306">
              <w:rPr>
                <w:b/>
                <w:bCs/>
              </w:rPr>
              <w:t>tipo, se ha espresso timori da tenere in considerazione, etc.):</w:t>
            </w:r>
          </w:p>
          <w:p w14:paraId="46D949FB" w14:textId="77907F39" w:rsidR="00C6337D" w:rsidRDefault="00C6337D" w:rsidP="00082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142" w:right="0" w:hanging="1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041111" w14:textId="77604524" w:rsidR="00E82D12" w:rsidRDefault="00E82D12" w:rsidP="00692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right="0" w:firstLine="0"/>
        <w:jc w:val="right"/>
      </w:pPr>
    </w:p>
    <w:tbl>
      <w:tblPr>
        <w:tblStyle w:val="TableGrid"/>
        <w:tblW w:w="10064" w:type="dxa"/>
        <w:jc w:val="center"/>
        <w:tblInd w:w="0" w:type="dxa"/>
        <w:tblCellMar>
          <w:top w:w="118" w:type="dxa"/>
          <w:left w:w="102" w:type="dxa"/>
          <w:bottom w:w="0" w:type="dxa"/>
          <w:right w:w="685" w:type="dxa"/>
        </w:tblCellMar>
        <w:tblLook w:val="04A0" w:firstRow="1" w:lastRow="0" w:firstColumn="1" w:lastColumn="0" w:noHBand="0" w:noVBand="1"/>
      </w:tblPr>
      <w:tblGrid>
        <w:gridCol w:w="10194"/>
      </w:tblGrid>
      <w:tr w:rsidR="00E82D12" w14:paraId="0916E53F" w14:textId="77777777" w:rsidTr="00FA0306">
        <w:trPr>
          <w:trHeight w:val="2412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A0F9C02" w14:textId="6FB622E2" w:rsidR="00E82D12" w:rsidRDefault="00000000" w:rsidP="00FA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0" w:right="-686" w:firstLine="0"/>
            </w:pPr>
            <w:r w:rsidRPr="00FA0306">
              <w:rPr>
                <w:b/>
                <w:bCs/>
              </w:rPr>
              <w:t>È stata richiesta assistenza medica di emergenza per il minorenne?</w:t>
            </w:r>
            <w:r>
              <w:t xml:space="preserve"> </w:t>
            </w:r>
            <w:r w:rsidR="003B36B8">
              <w:t>………………………………………</w:t>
            </w:r>
            <w:r w:rsidR="000825A7">
              <w:t>……</w:t>
            </w:r>
          </w:p>
          <w:p w14:paraId="409691E5" w14:textId="7AA4D993" w:rsidR="00EE169F" w:rsidRDefault="00EB6CCB" w:rsidP="00FA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0" w:right="-686" w:firstLine="0"/>
            </w:pPr>
            <w:r>
              <w:t>Se “si”, indicare a chi (servizio, nominativo del personale, recapiti) e indicare se è stata già data (luogo, servizio, nominativo del personale, recapiti):</w:t>
            </w:r>
            <w:r w:rsidR="003B36B8">
              <w:t xml:space="preserve"> ………………………………………………………………</w:t>
            </w:r>
            <w:r w:rsidR="000825A7">
              <w:t>…………</w:t>
            </w:r>
            <w:proofErr w:type="gramStart"/>
            <w:r w:rsidR="000825A7">
              <w:t>…….</w:t>
            </w:r>
            <w:proofErr w:type="gramEnd"/>
            <w:r w:rsidR="000825A7">
              <w:t>.</w:t>
            </w:r>
          </w:p>
          <w:p w14:paraId="6B67D302" w14:textId="213BE6F2" w:rsidR="00E82D12" w:rsidRDefault="003B36B8" w:rsidP="00FA0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0" w:right="-686" w:firstLine="0"/>
            </w:pPr>
            <w:r>
              <w:t>…………………………………………………………………………………………………………………</w:t>
            </w:r>
            <w:r w:rsidR="000825A7">
              <w:t>……</w:t>
            </w:r>
          </w:p>
        </w:tc>
      </w:tr>
      <w:tr w:rsidR="00E82D12" w14:paraId="4089D299" w14:textId="77777777" w:rsidTr="00315DA1">
        <w:trPr>
          <w:trHeight w:val="2298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14:paraId="4E655C8E" w14:textId="77777777" w:rsidR="00EE169F" w:rsidRDefault="00EE169F" w:rsidP="00FE2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0" w:right="0" w:firstLine="0"/>
              <w:jc w:val="both"/>
            </w:pPr>
            <w:r w:rsidRPr="00EE169F">
              <w:t xml:space="preserve">Chi altro è a conoscenza del caso? </w:t>
            </w:r>
          </w:p>
          <w:p w14:paraId="219C960B" w14:textId="7DC78042" w:rsidR="00EE169F" w:rsidRDefault="00364ACC" w:rsidP="00692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5" w:right="-687" w:firstLine="0"/>
              <w:jc w:val="both"/>
            </w:pPr>
            <w:r>
              <w:t>………………………………………………………………………………………………………………</w:t>
            </w:r>
            <w:r w:rsidR="00692EF2">
              <w:t>…</w:t>
            </w:r>
            <w:r w:rsidR="00FB1E55">
              <w:t>…….</w:t>
            </w:r>
          </w:p>
          <w:p w14:paraId="7D1DA1E1" w14:textId="77777777" w:rsidR="00EE169F" w:rsidRDefault="00EE169F" w:rsidP="00692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5" w:right="0" w:firstLine="0"/>
              <w:jc w:val="both"/>
            </w:pPr>
            <w:r w:rsidRPr="00EE169F">
              <w:t xml:space="preserve">Agenzia, ente, organizzazione, altro: </w:t>
            </w:r>
          </w:p>
          <w:p w14:paraId="74D82E0B" w14:textId="36C2868C" w:rsidR="00EE169F" w:rsidRPr="00EE169F" w:rsidRDefault="00364ACC" w:rsidP="00FB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5" w:right="-695" w:firstLine="0"/>
              <w:jc w:val="both"/>
            </w:pPr>
            <w:r>
              <w:t>………………………………………………………………………………………………………………</w:t>
            </w:r>
            <w:r w:rsidR="00FB1E55">
              <w:t>……….</w:t>
            </w:r>
          </w:p>
          <w:p w14:paraId="462FDD1A" w14:textId="77777777" w:rsidR="00EE169F" w:rsidRDefault="00EE169F" w:rsidP="00692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5" w:right="0" w:firstLine="0"/>
              <w:jc w:val="both"/>
            </w:pPr>
            <w:r w:rsidRPr="00EE169F">
              <w:t xml:space="preserve">Membro della famiglia o altri (specificare): </w:t>
            </w:r>
          </w:p>
          <w:p w14:paraId="3542036A" w14:textId="6A0DEA9B" w:rsidR="00EE169F" w:rsidRDefault="00364ACC" w:rsidP="00FB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5" w:right="-695" w:firstLine="0"/>
              <w:jc w:val="both"/>
            </w:pPr>
            <w:r>
              <w:t>………………………………………………………………………………………………………………</w:t>
            </w:r>
            <w:r w:rsidR="00FB1E55">
              <w:t>……….</w:t>
            </w:r>
          </w:p>
        </w:tc>
      </w:tr>
    </w:tbl>
    <w:p w14:paraId="0261104D" w14:textId="2936DB9C" w:rsidR="00603A00" w:rsidRDefault="00603A00" w:rsidP="00315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right="0" w:firstLine="0"/>
      </w:pPr>
    </w:p>
    <w:tbl>
      <w:tblPr>
        <w:tblStyle w:val="Grigliatabella"/>
        <w:tblW w:w="10116" w:type="dxa"/>
        <w:jc w:val="center"/>
        <w:tblLook w:val="04A0" w:firstRow="1" w:lastRow="0" w:firstColumn="1" w:lastColumn="0" w:noHBand="0" w:noVBand="1"/>
      </w:tblPr>
      <w:tblGrid>
        <w:gridCol w:w="10116"/>
      </w:tblGrid>
      <w:tr w:rsidR="00315DA1" w14:paraId="5ED2EEDB" w14:textId="77777777" w:rsidTr="00315DA1">
        <w:trPr>
          <w:jc w:val="center"/>
        </w:trPr>
        <w:tc>
          <w:tcPr>
            <w:tcW w:w="10116" w:type="dxa"/>
          </w:tcPr>
          <w:p w14:paraId="071D70CE" w14:textId="55A4AEDE" w:rsidR="00315DA1" w:rsidRPr="00315DA1" w:rsidRDefault="00315DA1" w:rsidP="00385E11">
            <w:pPr>
              <w:pStyle w:val="Titolo1"/>
              <w:spacing w:before="120" w:after="120"/>
              <w:ind w:left="232"/>
              <w:rPr>
                <w:b/>
                <w:bCs/>
                <w:u w:val="single"/>
              </w:rPr>
            </w:pPr>
            <w:r w:rsidRPr="00315DA1">
              <w:rPr>
                <w:b/>
                <w:bCs/>
                <w:u w:val="single"/>
              </w:rPr>
              <w:lastRenderedPageBreak/>
              <w:t>Questa sezione è da compilarsi a cura del Responsabile che ha preso in carico la Segnalazione</w:t>
            </w:r>
          </w:p>
          <w:p w14:paraId="431BD5A2" w14:textId="5EB67659" w:rsidR="00315DA1" w:rsidRPr="00603A00" w:rsidRDefault="00315DA1" w:rsidP="00385E11">
            <w:pPr>
              <w:pStyle w:val="Titolo1"/>
              <w:spacing w:before="120" w:line="360" w:lineRule="auto"/>
              <w:ind w:left="232"/>
            </w:pPr>
            <w:r w:rsidRPr="00603A00">
              <w:t>Ricevuta segnalazione da (specificare dati del segnalante): ………………………</w:t>
            </w:r>
            <w:r>
              <w:t>……………………………</w:t>
            </w:r>
          </w:p>
          <w:p w14:paraId="7D847D96" w14:textId="36489F59" w:rsidR="00315DA1" w:rsidRDefault="00315DA1" w:rsidP="00385E11">
            <w:pPr>
              <w:pStyle w:val="Titolo1"/>
              <w:spacing w:before="120" w:line="360" w:lineRule="auto"/>
              <w:ind w:right="-185"/>
            </w:pPr>
            <w:r w:rsidRPr="00603A00">
              <w:t>Data e ora della ricezione della segnalazione</w:t>
            </w:r>
            <w:r w:rsidRPr="00603A00">
              <w:t>:</w:t>
            </w:r>
            <w:r w:rsidR="00385E11">
              <w:t xml:space="preserve"> </w:t>
            </w:r>
            <w:r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603A00" w14:paraId="415D356D" w14:textId="77777777" w:rsidTr="00315DA1">
        <w:trPr>
          <w:jc w:val="center"/>
        </w:trPr>
        <w:tc>
          <w:tcPr>
            <w:tcW w:w="10116" w:type="dxa"/>
          </w:tcPr>
          <w:p w14:paraId="544E5D73" w14:textId="77777777" w:rsidR="00692EF2" w:rsidRPr="00FA58D6" w:rsidRDefault="00603A00" w:rsidP="00FA58D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line="360" w:lineRule="auto"/>
              <w:ind w:right="0"/>
              <w:rPr>
                <w:b/>
                <w:bCs/>
              </w:rPr>
            </w:pPr>
            <w:r w:rsidRPr="00FA58D6">
              <w:rPr>
                <w:b/>
                <w:bCs/>
              </w:rPr>
              <w:t>È</w:t>
            </w:r>
            <w:r w:rsidRPr="00FA58D6">
              <w:rPr>
                <w:b/>
                <w:bCs/>
              </w:rPr>
              <w:t xml:space="preserve"> un caso da trattare con procedure esterne, ovvero non c’è connessione tra il caso e l’ASD/SSD? </w:t>
            </w:r>
          </w:p>
          <w:p w14:paraId="064D5F58" w14:textId="2CD8F2A8" w:rsidR="00603A00" w:rsidRDefault="00603A00" w:rsidP="00FA58D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line="360" w:lineRule="auto"/>
              <w:ind w:right="0" w:firstLine="0"/>
            </w:pPr>
            <w:r w:rsidRPr="00FA58D6">
              <w:rPr>
                <w:b/>
                <w:bCs/>
              </w:rPr>
              <w:t>(Si/No</w:t>
            </w:r>
            <w:r w:rsidR="00EB6CCB" w:rsidRPr="00FA58D6">
              <w:rPr>
                <w:b/>
                <w:bCs/>
              </w:rPr>
              <w:t xml:space="preserve"> </w:t>
            </w:r>
            <w:r w:rsidRPr="00FA58D6">
              <w:rPr>
                <w:b/>
                <w:bCs/>
              </w:rPr>
              <w:t>e specificare):</w:t>
            </w:r>
            <w:r w:rsidR="00FA58D6">
              <w:rPr>
                <w:b/>
                <w:bCs/>
              </w:rPr>
              <w:t xml:space="preserve"> </w:t>
            </w:r>
            <w:r w:rsidR="00FA58D6" w:rsidRPr="00FA58D6">
              <w:t>………………………………………………………………………………</w:t>
            </w:r>
            <w:proofErr w:type="gramStart"/>
            <w:r w:rsidR="00FA58D6" w:rsidRPr="00FA58D6">
              <w:t>…….</w:t>
            </w:r>
            <w:proofErr w:type="gramEnd"/>
            <w:r w:rsidR="00FA58D6" w:rsidRPr="00FA58D6">
              <w:t>.</w:t>
            </w:r>
          </w:p>
          <w:p w14:paraId="7337AF8E" w14:textId="0A83B6CC" w:rsidR="00692EF2" w:rsidRDefault="00692EF2" w:rsidP="00692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0" w:right="0" w:firstLine="0"/>
              <w:jc w:val="both"/>
            </w:pPr>
            <w:r>
              <w:t>………………………………………………………………………………………………………………………</w:t>
            </w:r>
          </w:p>
          <w:p w14:paraId="614F6C4A" w14:textId="7A0855A5" w:rsidR="00603A00" w:rsidRPr="00603A00" w:rsidRDefault="00692EF2" w:rsidP="00692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0" w:right="0" w:firstLine="0"/>
              <w:jc w:val="both"/>
            </w:pPr>
            <w:r>
              <w:t>………………………………………………………………………………………………………………………</w:t>
            </w:r>
          </w:p>
          <w:p w14:paraId="1E5069DB" w14:textId="0D0A695C" w:rsidR="00603A00" w:rsidRDefault="00603A00" w:rsidP="00FA58D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right="0"/>
            </w:pPr>
            <w:r w:rsidRPr="00FA58D6">
              <w:rPr>
                <w:b/>
                <w:bCs/>
              </w:rPr>
              <w:t>È</w:t>
            </w:r>
            <w:r w:rsidRPr="00FA58D6">
              <w:rPr>
                <w:b/>
                <w:bCs/>
              </w:rPr>
              <w:t xml:space="preserve"> un caso da trattare con procedure interne</w:t>
            </w:r>
            <w:r w:rsidR="00692EF2" w:rsidRPr="00FA58D6">
              <w:rPr>
                <w:b/>
                <w:bCs/>
              </w:rPr>
              <w:t xml:space="preserve">? </w:t>
            </w:r>
            <w:r w:rsidRPr="00FA58D6">
              <w:rPr>
                <w:b/>
                <w:bCs/>
              </w:rPr>
              <w:t xml:space="preserve">(Si/No </w:t>
            </w:r>
            <w:proofErr w:type="gramStart"/>
            <w:r w:rsidRPr="00FA58D6">
              <w:rPr>
                <w:b/>
                <w:bCs/>
              </w:rPr>
              <w:t>e</w:t>
            </w:r>
            <w:proofErr w:type="gramEnd"/>
            <w:r w:rsidRPr="00FA58D6">
              <w:rPr>
                <w:b/>
                <w:bCs/>
              </w:rPr>
              <w:t xml:space="preserve"> specificare):</w:t>
            </w:r>
            <w:r w:rsidR="00FA58D6">
              <w:rPr>
                <w:b/>
                <w:bCs/>
              </w:rPr>
              <w:t xml:space="preserve"> </w:t>
            </w:r>
            <w:r w:rsidR="00FA58D6" w:rsidRPr="00FA58D6">
              <w:t>…………………………………</w:t>
            </w:r>
          </w:p>
          <w:p w14:paraId="2B691237" w14:textId="1BF8B8D2" w:rsidR="00692EF2" w:rsidRDefault="00692EF2" w:rsidP="00692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0" w:right="0"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  <w:r w:rsidR="00FB1E55">
              <w:t>…</w:t>
            </w:r>
          </w:p>
          <w:p w14:paraId="0DF9BBA5" w14:textId="2FD70950" w:rsidR="00603A00" w:rsidRDefault="00692EF2" w:rsidP="00692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0" w:right="0" w:firstLine="0"/>
              <w:jc w:val="both"/>
            </w:pPr>
            <w:r>
              <w:t>………………………………………………………………………………………………………………………</w:t>
            </w:r>
          </w:p>
          <w:p w14:paraId="65BDE73E" w14:textId="77777777" w:rsidR="00603A00" w:rsidRDefault="00603A00" w:rsidP="00FB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22" w:right="0" w:firstLine="0"/>
              <w:jc w:val="both"/>
            </w:pPr>
            <w:r w:rsidRPr="00603A00">
              <w:t>Se si è risposto “si”</w:t>
            </w:r>
            <w:r w:rsidR="00EB6CCB">
              <w:t xml:space="preserve"> </w:t>
            </w:r>
            <w:r w:rsidRPr="00603A00">
              <w:t xml:space="preserve">al punto n°2, contattare immediatamente il </w:t>
            </w:r>
            <w:proofErr w:type="spellStart"/>
            <w:r w:rsidRPr="00603A00">
              <w:t>Safeguarding</w:t>
            </w:r>
            <w:proofErr w:type="spellEnd"/>
            <w:r w:rsidRPr="00603A00">
              <w:t xml:space="preserve"> Office all’indirizzo mail salvaguardia@csen.it.</w:t>
            </w:r>
            <w:r w:rsidRPr="00603A00">
              <w:rPr>
                <w:spacing w:val="2"/>
                <w:w w:val="112"/>
              </w:rPr>
              <w:t xml:space="preserve"> </w:t>
            </w:r>
          </w:p>
        </w:tc>
      </w:tr>
      <w:tr w:rsidR="00BF32A1" w14:paraId="1EDACE91" w14:textId="77777777" w:rsidTr="00B82A5B">
        <w:trPr>
          <w:trHeight w:val="4135"/>
          <w:jc w:val="center"/>
        </w:trPr>
        <w:tc>
          <w:tcPr>
            <w:tcW w:w="10116" w:type="dxa"/>
          </w:tcPr>
          <w:p w14:paraId="567008DE" w14:textId="77777777" w:rsidR="00BF32A1" w:rsidRPr="006B6CA2" w:rsidRDefault="00BF32A1" w:rsidP="006B6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line="360" w:lineRule="auto"/>
              <w:ind w:left="0" w:right="0" w:firstLine="0"/>
              <w:rPr>
                <w:b/>
                <w:bCs/>
              </w:rPr>
            </w:pPr>
            <w:r w:rsidRPr="006B6CA2">
              <w:rPr>
                <w:b/>
                <w:bCs/>
              </w:rPr>
              <w:t>Eventuali azioni intraprese (fornire i dettagli):</w:t>
            </w:r>
          </w:p>
          <w:p w14:paraId="231116F9" w14:textId="77777777" w:rsidR="00BF32A1" w:rsidRDefault="00BF32A1" w:rsidP="00BF3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0" w:right="0" w:firstLine="0"/>
            </w:pPr>
            <w:r>
              <w:t>Sono state coinvolte autorità giudiziarie (Si/No, specificare il perché)? ………………………………………..…</w:t>
            </w:r>
          </w:p>
          <w:p w14:paraId="61AB1EA1" w14:textId="77777777" w:rsidR="00BF32A1" w:rsidRDefault="00BF32A1" w:rsidP="00BF3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0" w:right="0" w:firstLine="0"/>
            </w:pPr>
            <w:r>
              <w:t xml:space="preserve"> ……………………………………………………………………………………………………………………</w:t>
            </w:r>
          </w:p>
          <w:p w14:paraId="7CC2EDF6" w14:textId="77777777" w:rsidR="00BF32A1" w:rsidRDefault="00BF32A1" w:rsidP="00BF3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0" w:right="0" w:firstLine="0"/>
            </w:pPr>
            <w:r>
              <w:t xml:space="preserve"> ……………………………………………………………………………………………………………………</w:t>
            </w:r>
          </w:p>
          <w:p w14:paraId="5D2FF0A6" w14:textId="77777777" w:rsidR="00BF32A1" w:rsidRDefault="00BF32A1" w:rsidP="00FA5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0" w:right="0" w:firstLine="0"/>
            </w:pPr>
            <w:r>
              <w:t>È stato richiesto un intervento medico? ………………………………………………………………………….</w:t>
            </w:r>
          </w:p>
          <w:p w14:paraId="32BA4225" w14:textId="77777777" w:rsidR="00BF32A1" w:rsidRDefault="00BF32A1" w:rsidP="00FA5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0" w:right="0" w:firstLine="0"/>
            </w:pPr>
            <w:r>
              <w:t>Data ed ora dell’invio/intervento medico effettuato: …………………………………………………………….</w:t>
            </w:r>
          </w:p>
          <w:p w14:paraId="47A40780" w14:textId="77777777" w:rsidR="00B82A5B" w:rsidRDefault="00B82A5B" w:rsidP="00B82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0" w:right="0" w:firstLine="0"/>
              <w:jc w:val="center"/>
              <w:rPr>
                <w:b/>
                <w:bCs/>
              </w:rPr>
            </w:pPr>
          </w:p>
          <w:p w14:paraId="1ED509F6" w14:textId="0D887959" w:rsidR="00BF32A1" w:rsidRPr="00B82A5B" w:rsidRDefault="00BF32A1" w:rsidP="00B82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0" w:right="0" w:firstLine="0"/>
              <w:jc w:val="center"/>
              <w:rPr>
                <w:b/>
                <w:bCs/>
              </w:rPr>
            </w:pPr>
            <w:r w:rsidRPr="00B82A5B">
              <w:rPr>
                <w:b/>
                <w:bCs/>
              </w:rPr>
              <w:t>Firma del Responsabile</w:t>
            </w:r>
          </w:p>
          <w:p w14:paraId="209C14E8" w14:textId="6DEBE3A1" w:rsidR="00B82A5B" w:rsidRPr="00603A00" w:rsidRDefault="00B82A5B" w:rsidP="00B82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ind w:left="0" w:right="0" w:firstLine="0"/>
              <w:jc w:val="center"/>
            </w:pPr>
            <w:r>
              <w:t>…………………………………………………………………………………………..</w:t>
            </w:r>
          </w:p>
        </w:tc>
      </w:tr>
    </w:tbl>
    <w:p w14:paraId="48338B3C" w14:textId="77777777" w:rsidR="00BF32A1" w:rsidRDefault="00BF32A1" w:rsidP="00FA58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right="0" w:firstLine="0"/>
      </w:pPr>
    </w:p>
    <w:sectPr w:rsidR="00BF32A1" w:rsidSect="00F86F1C">
      <w:pgSz w:w="11906" w:h="16838"/>
      <w:pgMar w:top="680" w:right="851" w:bottom="79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8C16" w14:textId="77777777" w:rsidR="004054A1" w:rsidRDefault="004054A1" w:rsidP="00792386">
      <w:pPr>
        <w:spacing w:line="240" w:lineRule="auto"/>
      </w:pPr>
      <w:r>
        <w:separator/>
      </w:r>
    </w:p>
  </w:endnote>
  <w:endnote w:type="continuationSeparator" w:id="0">
    <w:p w14:paraId="75603E51" w14:textId="77777777" w:rsidR="004054A1" w:rsidRDefault="004054A1" w:rsidP="00792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0F0D" w14:textId="77777777" w:rsidR="004054A1" w:rsidRDefault="004054A1" w:rsidP="00792386">
      <w:pPr>
        <w:spacing w:line="240" w:lineRule="auto"/>
      </w:pPr>
      <w:r>
        <w:separator/>
      </w:r>
    </w:p>
  </w:footnote>
  <w:footnote w:type="continuationSeparator" w:id="0">
    <w:p w14:paraId="18DBD2DF" w14:textId="77777777" w:rsidR="004054A1" w:rsidRDefault="004054A1" w:rsidP="00792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D1454"/>
    <w:multiLevelType w:val="hybridMultilevel"/>
    <w:tmpl w:val="14F44982"/>
    <w:lvl w:ilvl="0" w:tplc="62CCA2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12"/>
    <w:rsid w:val="000825A7"/>
    <w:rsid w:val="00116E81"/>
    <w:rsid w:val="00186F55"/>
    <w:rsid w:val="001A0035"/>
    <w:rsid w:val="002145D6"/>
    <w:rsid w:val="002E151C"/>
    <w:rsid w:val="00315DA1"/>
    <w:rsid w:val="00333E18"/>
    <w:rsid w:val="00364ACC"/>
    <w:rsid w:val="00385E11"/>
    <w:rsid w:val="003B36B8"/>
    <w:rsid w:val="004054A1"/>
    <w:rsid w:val="00465B47"/>
    <w:rsid w:val="005315C2"/>
    <w:rsid w:val="005A4997"/>
    <w:rsid w:val="00603A00"/>
    <w:rsid w:val="00692EF2"/>
    <w:rsid w:val="006B6CA2"/>
    <w:rsid w:val="00792386"/>
    <w:rsid w:val="007A368A"/>
    <w:rsid w:val="00893347"/>
    <w:rsid w:val="008E534F"/>
    <w:rsid w:val="00922526"/>
    <w:rsid w:val="00961B5D"/>
    <w:rsid w:val="00983C56"/>
    <w:rsid w:val="00A37B70"/>
    <w:rsid w:val="00A9553B"/>
    <w:rsid w:val="00B52E0C"/>
    <w:rsid w:val="00B57D53"/>
    <w:rsid w:val="00B82A5B"/>
    <w:rsid w:val="00BF32A1"/>
    <w:rsid w:val="00BF4D86"/>
    <w:rsid w:val="00C6337D"/>
    <w:rsid w:val="00CA5F45"/>
    <w:rsid w:val="00D649F2"/>
    <w:rsid w:val="00E03754"/>
    <w:rsid w:val="00E82D12"/>
    <w:rsid w:val="00EB6CCB"/>
    <w:rsid w:val="00EE169F"/>
    <w:rsid w:val="00F148B3"/>
    <w:rsid w:val="00F86F1C"/>
    <w:rsid w:val="00FA0306"/>
    <w:rsid w:val="00FA58D6"/>
    <w:rsid w:val="00FB1E55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012B"/>
  <w15:docId w15:val="{F9DBAB18-6C36-46EE-8418-AB739DF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64" w:lineRule="auto"/>
      <w:ind w:left="236" w:right="31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0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A0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B6C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6C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6CC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6C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6CC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923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386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923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386"/>
    <w:rPr>
      <w:rFonts w:ascii="Times New Roman" w:eastAsia="Times New Roman" w:hAnsi="Times New Roman" w:cs="Times New Roman"/>
      <w:color w:val="000000"/>
    </w:rPr>
  </w:style>
  <w:style w:type="paragraph" w:styleId="Nessunaspaziatura">
    <w:name w:val="No Spacing"/>
    <w:uiPriority w:val="1"/>
    <w:qFormat/>
    <w:rsid w:val="00116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ind w:left="236" w:right="31" w:hanging="1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F8BF-28A9-45CA-B48F-878D8403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 Palermo Tesseramenti</dc:creator>
  <cp:keywords/>
  <cp:lastModifiedBy>Csen Palermo Tesseramenti</cp:lastModifiedBy>
  <cp:revision>33</cp:revision>
  <dcterms:created xsi:type="dcterms:W3CDTF">2024-08-14T16:26:00Z</dcterms:created>
  <dcterms:modified xsi:type="dcterms:W3CDTF">2024-08-15T08:30:00Z</dcterms:modified>
</cp:coreProperties>
</file>